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1300" w14:textId="77777777" w:rsidR="00866376" w:rsidRPr="00866376" w:rsidRDefault="00866376" w:rsidP="00866376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866376">
        <w:rPr>
          <w:rFonts w:ascii="Times New Roman" w:hAnsi="Times New Roman" w:cs="Times New Roman"/>
          <w:b/>
          <w:bCs/>
          <w:sz w:val="32"/>
          <w:szCs w:val="32"/>
        </w:rPr>
        <w:t>Программа итогового контроля по дисциплине «Видеопродукция»</w:t>
      </w:r>
    </w:p>
    <w:p w14:paraId="3EFBA005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Специальность:</w:t>
      </w:r>
      <w:r w:rsidRPr="00866376">
        <w:rPr>
          <w:rFonts w:ascii="Times New Roman" w:hAnsi="Times New Roman" w:cs="Times New Roman"/>
          <w:sz w:val="28"/>
          <w:szCs w:val="28"/>
        </w:rPr>
        <w:t xml:space="preserve"> 6B02103 – Медиадизайн</w:t>
      </w:r>
      <w:r w:rsidRPr="00866376">
        <w:rPr>
          <w:rFonts w:ascii="Times New Roman" w:hAnsi="Times New Roman" w:cs="Times New Roman"/>
          <w:sz w:val="28"/>
          <w:szCs w:val="28"/>
        </w:rPr>
        <w:br/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Дисциплина:</w:t>
      </w:r>
      <w:r w:rsidRPr="00866376">
        <w:rPr>
          <w:rFonts w:ascii="Times New Roman" w:hAnsi="Times New Roman" w:cs="Times New Roman"/>
          <w:sz w:val="28"/>
          <w:szCs w:val="28"/>
        </w:rPr>
        <w:t xml:space="preserve"> Видеопродукция</w:t>
      </w:r>
      <w:r w:rsidRPr="00866376">
        <w:rPr>
          <w:rFonts w:ascii="Times New Roman" w:hAnsi="Times New Roman" w:cs="Times New Roman"/>
          <w:sz w:val="28"/>
          <w:szCs w:val="28"/>
        </w:rPr>
        <w:br/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Форма итогового контроля:</w:t>
      </w:r>
      <w:r w:rsidRPr="00866376">
        <w:rPr>
          <w:rFonts w:ascii="Times New Roman" w:hAnsi="Times New Roman" w:cs="Times New Roman"/>
          <w:sz w:val="28"/>
          <w:szCs w:val="28"/>
        </w:rPr>
        <w:t xml:space="preserve"> защита итогового видеопроекта + устное интервью</w:t>
      </w:r>
      <w:r w:rsidRPr="00866376">
        <w:rPr>
          <w:rFonts w:ascii="Times New Roman" w:hAnsi="Times New Roman" w:cs="Times New Roman"/>
          <w:sz w:val="28"/>
          <w:szCs w:val="28"/>
        </w:rPr>
        <w:br/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защиты:</w:t>
      </w:r>
      <w:r w:rsidRPr="00866376">
        <w:rPr>
          <w:rFonts w:ascii="Times New Roman" w:hAnsi="Times New Roman" w:cs="Times New Roman"/>
          <w:sz w:val="28"/>
          <w:szCs w:val="28"/>
        </w:rPr>
        <w:t xml:space="preserve"> 15–20 минут на одного студента</w:t>
      </w:r>
      <w:r w:rsidRPr="00866376">
        <w:rPr>
          <w:rFonts w:ascii="Times New Roman" w:hAnsi="Times New Roman" w:cs="Times New Roman"/>
          <w:sz w:val="28"/>
          <w:szCs w:val="28"/>
        </w:rPr>
        <w:br/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Платформа:</w:t>
      </w:r>
      <w:r w:rsidRPr="00866376">
        <w:rPr>
          <w:rFonts w:ascii="Times New Roman" w:hAnsi="Times New Roman" w:cs="Times New Roman"/>
          <w:sz w:val="28"/>
          <w:szCs w:val="28"/>
        </w:rPr>
        <w:t xml:space="preserve"> Информационная система «Univer»</w:t>
      </w:r>
    </w:p>
    <w:p w14:paraId="5636C26C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7D5C5ABD">
          <v:rect id="_x0000_i1061" style="width:0;height:1.5pt" o:hralign="center" o:hrstd="t" o:hr="t" fillcolor="#a0a0a0" stroked="f"/>
        </w:pict>
      </w:r>
    </w:p>
    <w:p w14:paraId="0DCD8493" w14:textId="445E0A10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 xml:space="preserve"> Цели итогового контроля</w:t>
      </w:r>
    </w:p>
    <w:p w14:paraId="2063BEFD" w14:textId="77777777" w:rsidR="00866376" w:rsidRPr="00866376" w:rsidRDefault="00866376" w:rsidP="00866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Проверить усвоение студентами теоретических знаний по основным темам курса.</w:t>
      </w:r>
    </w:p>
    <w:p w14:paraId="2DA2C39B" w14:textId="77777777" w:rsidR="00866376" w:rsidRPr="00866376" w:rsidRDefault="00866376" w:rsidP="00866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Оценить уровень сформированных практических навыков в области видеопроизводства.</w:t>
      </w:r>
    </w:p>
    <w:p w14:paraId="5836E707" w14:textId="77777777" w:rsidR="00866376" w:rsidRPr="00866376" w:rsidRDefault="00866376" w:rsidP="00866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Развить способность студентов применять знания в самостоятельных проектах.</w:t>
      </w:r>
    </w:p>
    <w:p w14:paraId="4D49C997" w14:textId="77777777" w:rsidR="00866376" w:rsidRPr="00866376" w:rsidRDefault="00866376" w:rsidP="0086637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Научить студентов защищать свои творческие решения, аргументировать выбор инструментов и методов.</w:t>
      </w:r>
    </w:p>
    <w:p w14:paraId="22C77BBA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5B120469">
          <v:rect id="_x0000_i1062" style="width:0;height:1.5pt" o:hralign="center" o:hrstd="t" o:hr="t" fillcolor="#a0a0a0" stroked="f"/>
        </w:pict>
      </w:r>
    </w:p>
    <w:p w14:paraId="59E24830" w14:textId="054BB4A6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 xml:space="preserve"> Формат проведения итогового контроля</w:t>
      </w:r>
    </w:p>
    <w:p w14:paraId="58F84D6D" w14:textId="77777777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I. Итоговый проект (70%)</w:t>
      </w:r>
    </w:p>
    <w:p w14:paraId="48BF2F54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Каждый студент подготавливает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индивидуальный видеопроект (5–7 минут)</w:t>
      </w:r>
      <w:r w:rsidRPr="00866376">
        <w:rPr>
          <w:rFonts w:ascii="Times New Roman" w:hAnsi="Times New Roman" w:cs="Times New Roman"/>
          <w:sz w:val="28"/>
          <w:szCs w:val="28"/>
        </w:rPr>
        <w:t>. Допускается групповая работа (до 3 человек) с обязательным распределением ролей.</w:t>
      </w:r>
    </w:p>
    <w:p w14:paraId="69879676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Этапы подготовки проекта:</w:t>
      </w:r>
    </w:p>
    <w:p w14:paraId="11A40AC1" w14:textId="77777777" w:rsidR="00866376" w:rsidRPr="00866376" w:rsidRDefault="00866376" w:rsidP="008663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Разработка концепции</w:t>
      </w:r>
    </w:p>
    <w:p w14:paraId="5D3D5871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Определение темы, цели и целевой аудитории.</w:t>
      </w:r>
    </w:p>
    <w:p w14:paraId="1576C816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Формулирование ключевого послания видеопроекта.</w:t>
      </w:r>
    </w:p>
    <w:p w14:paraId="08E6B017" w14:textId="77777777" w:rsidR="00866376" w:rsidRPr="00866376" w:rsidRDefault="00866376" w:rsidP="008663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Сценарий и storyboard</w:t>
      </w:r>
    </w:p>
    <w:p w14:paraId="14FE0965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Создание драматургической структуры (завязка, развитие, кульминация, финал).</w:t>
      </w:r>
    </w:p>
    <w:p w14:paraId="70BB3384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Подготовка раскадровки с пояснениями (ракурсы, планы, звук).</w:t>
      </w:r>
    </w:p>
    <w:p w14:paraId="58B44843" w14:textId="77777777" w:rsidR="00866376" w:rsidRPr="00866376" w:rsidRDefault="00866376" w:rsidP="008663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Организация съемочного процесса</w:t>
      </w:r>
    </w:p>
    <w:p w14:paraId="17450F2E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Подбор локаций, реквизита, актеров/участников.</w:t>
      </w:r>
    </w:p>
    <w:p w14:paraId="4F640D36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Настройка света и звука.</w:t>
      </w:r>
    </w:p>
    <w:p w14:paraId="4C5B9E9E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Проведение съемки.</w:t>
      </w:r>
    </w:p>
    <w:p w14:paraId="71E0F09B" w14:textId="77777777" w:rsidR="00866376" w:rsidRPr="00866376" w:rsidRDefault="00866376" w:rsidP="008663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Монтаж</w:t>
      </w:r>
    </w:p>
    <w:p w14:paraId="5D7B6903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Отбор отснятого материала.</w:t>
      </w:r>
    </w:p>
    <w:p w14:paraId="627877EC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Нарезка, склейка, монтаж звука.</w:t>
      </w:r>
    </w:p>
    <w:p w14:paraId="429D7EC9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Использование графики, титров, эффектов.</w:t>
      </w:r>
    </w:p>
    <w:p w14:paraId="2F15CDFF" w14:textId="77777777" w:rsidR="00866376" w:rsidRPr="00866376" w:rsidRDefault="00866376" w:rsidP="008663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Финализация и презентация</w:t>
      </w:r>
    </w:p>
    <w:p w14:paraId="728C7578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Экспорт готового видео в требуемом формате (MP4, Full HD).</w:t>
      </w:r>
    </w:p>
    <w:p w14:paraId="11836186" w14:textId="77777777" w:rsidR="00866376" w:rsidRPr="00866376" w:rsidRDefault="00866376" w:rsidP="00866376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Подготовка устной презентации с описанием процесса.</w:t>
      </w:r>
    </w:p>
    <w:p w14:paraId="78411EED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754C74B6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оригинальность идеи и сценария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20%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11266BD2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качество съемки (композиция, свет, движение камеры)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20%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0A031AF4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монтаж и звуковое оформление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15%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342DB6F1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логика и убедительность storytelling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15%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58D00D26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соответствие проекту целям и жанру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40953D3A" w14:textId="77777777" w:rsidR="00866376" w:rsidRPr="00866376" w:rsidRDefault="00866376" w:rsidP="0086637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профессиональное оформление итоговой работы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866376">
        <w:rPr>
          <w:rFonts w:ascii="Times New Roman" w:hAnsi="Times New Roman" w:cs="Times New Roman"/>
          <w:sz w:val="28"/>
          <w:szCs w:val="28"/>
        </w:rPr>
        <w:t>.</w:t>
      </w:r>
    </w:p>
    <w:p w14:paraId="385AAC6B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5D4024CE">
          <v:rect id="_x0000_i1063" style="width:0;height:1.5pt" o:hralign="center" o:hrstd="t" o:hr="t" fillcolor="#a0a0a0" stroked="f"/>
        </w:pict>
      </w:r>
    </w:p>
    <w:p w14:paraId="09955041" w14:textId="77777777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II. Устное интервью (30%)</w:t>
      </w:r>
    </w:p>
    <w:p w14:paraId="403476C0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После презентации проекта студент отвечает на вопросы экзаменационной комиссии.</w:t>
      </w:r>
    </w:p>
    <w:p w14:paraId="37BC72E0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Примерные блоки вопросов:</w:t>
      </w:r>
    </w:p>
    <w:p w14:paraId="538FCE05" w14:textId="77777777" w:rsidR="00866376" w:rsidRPr="00866376" w:rsidRDefault="00866376" w:rsidP="008663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Теоретические основы:</w:t>
      </w:r>
    </w:p>
    <w:p w14:paraId="4EDF7D11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законы композиции кадра;</w:t>
      </w:r>
    </w:p>
    <w:p w14:paraId="6ECDDA8D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типы планов и ракурсов;</w:t>
      </w:r>
    </w:p>
    <w:p w14:paraId="6A464A35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драматургия в видеопроизводстве.</w:t>
      </w:r>
    </w:p>
    <w:p w14:paraId="2599BE2E" w14:textId="77777777" w:rsidR="00866376" w:rsidRPr="00866376" w:rsidRDefault="00866376" w:rsidP="008663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Технические аспекты:</w:t>
      </w:r>
    </w:p>
    <w:p w14:paraId="1621A5E8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принципы освещения;</w:t>
      </w:r>
    </w:p>
    <w:p w14:paraId="23E67BCA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lastRenderedPageBreak/>
        <w:t>работа с микрофонами и звуком;</w:t>
      </w:r>
    </w:p>
    <w:p w14:paraId="5C27CB4C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особенности монтажа.</w:t>
      </w:r>
    </w:p>
    <w:p w14:paraId="7DAF176B" w14:textId="77777777" w:rsidR="00866376" w:rsidRPr="00866376" w:rsidRDefault="00866376" w:rsidP="008663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Современные форматы и тренды:</w:t>
      </w:r>
    </w:p>
    <w:p w14:paraId="41226AE4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VR и AR-видео;</w:t>
      </w:r>
    </w:p>
    <w:p w14:paraId="606B92F4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360° видео;</w:t>
      </w:r>
    </w:p>
    <w:p w14:paraId="19F18A96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использование AI в видеопроизводстве.</w:t>
      </w:r>
    </w:p>
    <w:p w14:paraId="625E5E34" w14:textId="77777777" w:rsidR="00866376" w:rsidRPr="00866376" w:rsidRDefault="00866376" w:rsidP="00866376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Обоснование проекта:</w:t>
      </w:r>
    </w:p>
    <w:p w14:paraId="5950D631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выбор сценарных решений;</w:t>
      </w:r>
    </w:p>
    <w:p w14:paraId="0D3605D2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используемые технологии и ПО;</w:t>
      </w:r>
    </w:p>
    <w:p w14:paraId="6C8A11F8" w14:textId="77777777" w:rsidR="00866376" w:rsidRPr="00866376" w:rsidRDefault="00866376" w:rsidP="00866376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трудности и способы их преодоления.</w:t>
      </w:r>
    </w:p>
    <w:p w14:paraId="07E03848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Критерии оценки:</w:t>
      </w:r>
    </w:p>
    <w:p w14:paraId="3FDBC5E6" w14:textId="77777777" w:rsidR="00866376" w:rsidRPr="00866376" w:rsidRDefault="00866376" w:rsidP="008663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глубина теоретических знаний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15%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6D43D4AE" w14:textId="77777777" w:rsidR="00866376" w:rsidRPr="00866376" w:rsidRDefault="00866376" w:rsidP="008663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аргументация творческих решений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10%</w:t>
      </w:r>
      <w:r w:rsidRPr="00866376">
        <w:rPr>
          <w:rFonts w:ascii="Times New Roman" w:hAnsi="Times New Roman" w:cs="Times New Roman"/>
          <w:sz w:val="28"/>
          <w:szCs w:val="28"/>
        </w:rPr>
        <w:t>;</w:t>
      </w:r>
    </w:p>
    <w:p w14:paraId="5E430607" w14:textId="77777777" w:rsidR="00866376" w:rsidRPr="00866376" w:rsidRDefault="00866376" w:rsidP="00866376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культура речи и уверенность в ответах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5%</w:t>
      </w:r>
      <w:r w:rsidRPr="00866376">
        <w:rPr>
          <w:rFonts w:ascii="Times New Roman" w:hAnsi="Times New Roman" w:cs="Times New Roman"/>
          <w:sz w:val="28"/>
          <w:szCs w:val="28"/>
        </w:rPr>
        <w:t>.</w:t>
      </w:r>
    </w:p>
    <w:p w14:paraId="4C4B2D42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00D0EBED">
          <v:rect id="_x0000_i1064" style="width:0;height:1.5pt" o:hralign="center" o:hrstd="t" o:hr="t" fillcolor="#a0a0a0" stroked="f"/>
        </w:pict>
      </w:r>
    </w:p>
    <w:p w14:paraId="7B141A55" w14:textId="06EE76AE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Схема итогового оценивания</w:t>
      </w:r>
    </w:p>
    <w:p w14:paraId="4D433B85" w14:textId="77777777" w:rsidR="00866376" w:rsidRPr="00866376" w:rsidRDefault="00866376" w:rsidP="008663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Итоговый проект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70%</w:t>
      </w:r>
    </w:p>
    <w:p w14:paraId="274F34E9" w14:textId="77777777" w:rsidR="00866376" w:rsidRPr="00866376" w:rsidRDefault="00866376" w:rsidP="008663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Устное интервью –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30%</w:t>
      </w:r>
    </w:p>
    <w:p w14:paraId="24AD8F16" w14:textId="77777777" w:rsidR="00866376" w:rsidRPr="00866376" w:rsidRDefault="00866376" w:rsidP="00866376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Всего: 100%</w:t>
      </w:r>
    </w:p>
    <w:p w14:paraId="3156FA90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69F78497">
          <v:rect id="_x0000_i1065" style="width:0;height:1.5pt" o:hralign="center" o:hrstd="t" o:hr="t" fillcolor="#a0a0a0" stroked="f"/>
        </w:pict>
      </w:r>
    </w:p>
    <w:p w14:paraId="70D7294C" w14:textId="03558122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 xml:space="preserve"> Технические требования</w:t>
      </w:r>
    </w:p>
    <w:p w14:paraId="0958314A" w14:textId="77777777" w:rsidR="00866376" w:rsidRPr="00866376" w:rsidRDefault="00866376" w:rsidP="008663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Видео длительностью 5–7 минут, формат MP4, разрешение не ниже Full HD (1920×1080).</w:t>
      </w:r>
    </w:p>
    <w:p w14:paraId="17678DEC" w14:textId="77777777" w:rsidR="00866376" w:rsidRPr="00866376" w:rsidRDefault="00866376" w:rsidP="008663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Сопроводительная презентация (PowerPoint/Canva/Keynote).</w:t>
      </w:r>
    </w:p>
    <w:p w14:paraId="7ABC4663" w14:textId="77777777" w:rsidR="00866376" w:rsidRPr="00866376" w:rsidRDefault="00866376" w:rsidP="008663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Отчет о проекте (2–3 страницы) с описанием этапов разработки и используемых инструментов.</w:t>
      </w:r>
    </w:p>
    <w:p w14:paraId="23E531E3" w14:textId="77777777" w:rsidR="00866376" w:rsidRPr="00866376" w:rsidRDefault="00866376" w:rsidP="00866376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 xml:space="preserve">Все материалы должны быть загружены в систему </w:t>
      </w:r>
      <w:r w:rsidRPr="00866376">
        <w:rPr>
          <w:rFonts w:ascii="Times New Roman" w:hAnsi="Times New Roman" w:cs="Times New Roman"/>
          <w:b/>
          <w:bCs/>
          <w:sz w:val="28"/>
          <w:szCs w:val="28"/>
        </w:rPr>
        <w:t>«Univer»</w:t>
      </w:r>
      <w:r w:rsidRPr="00866376">
        <w:rPr>
          <w:rFonts w:ascii="Times New Roman" w:hAnsi="Times New Roman" w:cs="Times New Roman"/>
          <w:sz w:val="28"/>
          <w:szCs w:val="28"/>
        </w:rPr>
        <w:t xml:space="preserve"> не позднее, чем за 3 дня до защиты.</w:t>
      </w:r>
    </w:p>
    <w:p w14:paraId="2AB796ED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pict w14:anchorId="57A6761D">
          <v:rect id="_x0000_i1066" style="width:0;height:1.5pt" o:hralign="center" o:hrstd="t" o:hr="t" fillcolor="#a0a0a0" stroked="f"/>
        </w:pict>
      </w:r>
    </w:p>
    <w:p w14:paraId="0D81C396" w14:textId="4639092A" w:rsidR="00866376" w:rsidRPr="00866376" w:rsidRDefault="00866376" w:rsidP="008663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37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итогового контроля</w:t>
      </w:r>
    </w:p>
    <w:p w14:paraId="23E420DC" w14:textId="77777777" w:rsidR="00866376" w:rsidRPr="00866376" w:rsidRDefault="00866376" w:rsidP="00866376">
      <w:p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lastRenderedPageBreak/>
        <w:t>По итогам экзамена студент демонстрирует:</w:t>
      </w:r>
    </w:p>
    <w:p w14:paraId="01CD4CFA" w14:textId="77777777" w:rsidR="00866376" w:rsidRPr="00866376" w:rsidRDefault="00866376" w:rsidP="008663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умение работать на всех этапах видеопроизводства;</w:t>
      </w:r>
    </w:p>
    <w:p w14:paraId="3C0EB703" w14:textId="77777777" w:rsidR="00866376" w:rsidRPr="00866376" w:rsidRDefault="00866376" w:rsidP="008663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знания по теории и практике сторителлинга;</w:t>
      </w:r>
    </w:p>
    <w:p w14:paraId="1B8FBDAB" w14:textId="77777777" w:rsidR="00866376" w:rsidRPr="00866376" w:rsidRDefault="00866376" w:rsidP="008663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навыки визуальной и аудиальной композиции;</w:t>
      </w:r>
    </w:p>
    <w:p w14:paraId="746C0FDA" w14:textId="77777777" w:rsidR="00866376" w:rsidRPr="00866376" w:rsidRDefault="00866376" w:rsidP="008663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опыт работы с современными технологиями;</w:t>
      </w:r>
    </w:p>
    <w:p w14:paraId="70A90A04" w14:textId="77777777" w:rsidR="00866376" w:rsidRPr="00866376" w:rsidRDefault="00866376" w:rsidP="00866376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6376">
        <w:rPr>
          <w:rFonts w:ascii="Times New Roman" w:hAnsi="Times New Roman" w:cs="Times New Roman"/>
          <w:sz w:val="28"/>
          <w:szCs w:val="28"/>
        </w:rPr>
        <w:t>способность реализовывать творческий проект от идеи до готового продукта.</w:t>
      </w:r>
    </w:p>
    <w:p w14:paraId="6E11DE39" w14:textId="77777777" w:rsidR="002B7BC8" w:rsidRPr="00866376" w:rsidRDefault="002B7BC8">
      <w:pPr>
        <w:rPr>
          <w:rFonts w:ascii="Times New Roman" w:hAnsi="Times New Roman" w:cs="Times New Roman"/>
          <w:sz w:val="28"/>
          <w:szCs w:val="28"/>
        </w:rPr>
      </w:pPr>
    </w:p>
    <w:sectPr w:rsidR="002B7BC8" w:rsidRPr="0086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0131"/>
    <w:multiLevelType w:val="multilevel"/>
    <w:tmpl w:val="D8E0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27BD"/>
    <w:multiLevelType w:val="multilevel"/>
    <w:tmpl w:val="7950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747B3"/>
    <w:multiLevelType w:val="multilevel"/>
    <w:tmpl w:val="B6600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073F9C"/>
    <w:multiLevelType w:val="multilevel"/>
    <w:tmpl w:val="19EA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645B1"/>
    <w:multiLevelType w:val="multilevel"/>
    <w:tmpl w:val="DAFC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B46DE8"/>
    <w:multiLevelType w:val="multilevel"/>
    <w:tmpl w:val="758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B3910"/>
    <w:multiLevelType w:val="multilevel"/>
    <w:tmpl w:val="C3C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937"/>
    <w:multiLevelType w:val="multilevel"/>
    <w:tmpl w:val="0444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331033">
    <w:abstractNumId w:val="4"/>
  </w:num>
  <w:num w:numId="2" w16cid:durableId="510802361">
    <w:abstractNumId w:val="7"/>
  </w:num>
  <w:num w:numId="3" w16cid:durableId="2003729649">
    <w:abstractNumId w:val="3"/>
  </w:num>
  <w:num w:numId="4" w16cid:durableId="1577789270">
    <w:abstractNumId w:val="2"/>
  </w:num>
  <w:num w:numId="5" w16cid:durableId="1305618700">
    <w:abstractNumId w:val="5"/>
  </w:num>
  <w:num w:numId="6" w16cid:durableId="1118453553">
    <w:abstractNumId w:val="6"/>
  </w:num>
  <w:num w:numId="7" w16cid:durableId="1948077578">
    <w:abstractNumId w:val="0"/>
  </w:num>
  <w:num w:numId="8" w16cid:durableId="1734695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C8"/>
    <w:rsid w:val="00170664"/>
    <w:rsid w:val="002B7BC8"/>
    <w:rsid w:val="0086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3BC82"/>
  <w15:chartTrackingRefBased/>
  <w15:docId w15:val="{56BAB159-F229-4CC7-865A-30DF8288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2025-09-23T06:19:00Z</dcterms:created>
  <dcterms:modified xsi:type="dcterms:W3CDTF">2025-09-23T06:20:00Z</dcterms:modified>
</cp:coreProperties>
</file>